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ED" w:rsidRDefault="007C302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1129030</wp:posOffset>
            </wp:positionV>
            <wp:extent cx="6610350" cy="66008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hen-darts-rezon-b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92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7F" w:rsidRDefault="00200B7F" w:rsidP="00661A09">
      <w:pPr>
        <w:spacing w:after="0" w:line="240" w:lineRule="auto"/>
      </w:pPr>
      <w:r>
        <w:separator/>
      </w:r>
    </w:p>
  </w:endnote>
  <w:endnote w:type="continuationSeparator" w:id="0">
    <w:p w:rsidR="00200B7F" w:rsidRDefault="00200B7F" w:rsidP="0066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09" w:rsidRDefault="00661A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09" w:rsidRDefault="00661A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09" w:rsidRDefault="00661A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7F" w:rsidRDefault="00200B7F" w:rsidP="00661A09">
      <w:pPr>
        <w:spacing w:after="0" w:line="240" w:lineRule="auto"/>
      </w:pPr>
      <w:r>
        <w:separator/>
      </w:r>
    </w:p>
  </w:footnote>
  <w:footnote w:type="continuationSeparator" w:id="0">
    <w:p w:rsidR="00200B7F" w:rsidRDefault="00200B7F" w:rsidP="0066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09" w:rsidRDefault="00661A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09" w:rsidRPr="00661A09" w:rsidRDefault="00661A09" w:rsidP="00661A09">
    <w:pPr>
      <w:pStyle w:val="a3"/>
      <w:jc w:val="right"/>
      <w:rPr>
        <w:b/>
        <w:sz w:val="36"/>
        <w:szCs w:val="36"/>
      </w:rPr>
    </w:pPr>
    <w:proofErr w:type="spellStart"/>
    <w:r w:rsidRPr="00661A09">
      <w:rPr>
        <w:b/>
        <w:sz w:val="36"/>
        <w:szCs w:val="36"/>
        <w:lang w:val="en-US"/>
      </w:rPr>
      <w:t>Rezon</w:t>
    </w:r>
    <w:proofErr w:type="spellEnd"/>
    <w:r w:rsidRPr="00661A09">
      <w:rPr>
        <w:b/>
        <w:sz w:val="36"/>
        <w:szCs w:val="36"/>
      </w:rPr>
      <w:t>.</w:t>
    </w:r>
    <w:r w:rsidRPr="00661A09">
      <w:rPr>
        <w:b/>
        <w:sz w:val="36"/>
        <w:szCs w:val="36"/>
        <w:lang w:val="en-US"/>
      </w:rPr>
      <w:t>by</w:t>
    </w:r>
    <w:r w:rsidRPr="00661A09">
      <w:rPr>
        <w:b/>
        <w:sz w:val="36"/>
        <w:szCs w:val="36"/>
      </w:rPr>
      <w:t xml:space="preserve"> – пневматика, ЗИП, снаряжение в Беларуси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09" w:rsidRDefault="00661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C9"/>
    <w:rsid w:val="000C1748"/>
    <w:rsid w:val="00200B7F"/>
    <w:rsid w:val="005920ED"/>
    <w:rsid w:val="00661A09"/>
    <w:rsid w:val="007C302C"/>
    <w:rsid w:val="009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CA8CB-EFCE-491A-BC5D-2501F1D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A09"/>
  </w:style>
  <w:style w:type="paragraph" w:styleId="a5">
    <w:name w:val="footer"/>
    <w:basedOn w:val="a"/>
    <w:link w:val="a6"/>
    <w:uiPriority w:val="99"/>
    <w:unhideWhenUsed/>
    <w:rsid w:val="00661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2016-11-21T11:24:00Z</dcterms:created>
  <dcterms:modified xsi:type="dcterms:W3CDTF">2016-11-21T11:26:00Z</dcterms:modified>
</cp:coreProperties>
</file>